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AF" w:rsidRPr="00126E94" w:rsidRDefault="00E81520" w:rsidP="00126E94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5B05AF" w:rsidRDefault="00E81520">
      <w:pPr>
        <w:autoSpaceDE w:val="0"/>
        <w:autoSpaceDN w:val="0"/>
        <w:adjustRightInd w:val="0"/>
        <w:spacing w:beforeLines="50" w:before="156" w:afterLines="50" w:after="156"/>
        <w:jc w:val="center"/>
        <w:textAlignment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参赛作品设计概念论述（创意短片）</w:t>
      </w:r>
    </w:p>
    <w:tbl>
      <w:tblPr>
        <w:tblW w:w="9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765"/>
        <w:gridCol w:w="2092"/>
        <w:gridCol w:w="2434"/>
      </w:tblGrid>
      <w:tr w:rsidR="005B05AF">
        <w:trPr>
          <w:cantSplit/>
          <w:trHeight w:val="497"/>
          <w:jc w:val="center"/>
        </w:trPr>
        <w:tc>
          <w:tcPr>
            <w:tcW w:w="1985" w:type="dxa"/>
            <w:tcBorders>
              <w:bottom w:val="nil"/>
            </w:tcBorders>
            <w:vAlign w:val="center"/>
          </w:tcPr>
          <w:p w:rsidR="005B05AF" w:rsidRDefault="00E81520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参赛ID号</w:t>
            </w:r>
          </w:p>
        </w:tc>
        <w:tc>
          <w:tcPr>
            <w:tcW w:w="2765" w:type="dxa"/>
            <w:vAlign w:val="center"/>
          </w:tcPr>
          <w:p w:rsidR="005B05AF" w:rsidRDefault="005B05AF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5B05AF" w:rsidRDefault="00E81520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设计作品名称</w:t>
            </w:r>
          </w:p>
        </w:tc>
        <w:tc>
          <w:tcPr>
            <w:tcW w:w="2434" w:type="dxa"/>
            <w:vAlign w:val="center"/>
          </w:tcPr>
          <w:p w:rsidR="005B05AF" w:rsidRDefault="005B05AF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5B05AF">
        <w:trPr>
          <w:cantSplit/>
          <w:trHeight w:val="1429"/>
          <w:jc w:val="center"/>
        </w:trPr>
        <w:tc>
          <w:tcPr>
            <w:tcW w:w="1985" w:type="dxa"/>
            <w:vAlign w:val="center"/>
          </w:tcPr>
          <w:p w:rsidR="005B05AF" w:rsidRDefault="00E81520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设计概念论述</w:t>
            </w:r>
          </w:p>
          <w:p w:rsidR="005B05AF" w:rsidRDefault="00E81520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（字数不限）</w:t>
            </w:r>
          </w:p>
        </w:tc>
        <w:tc>
          <w:tcPr>
            <w:tcW w:w="7291" w:type="dxa"/>
            <w:gridSpan w:val="3"/>
          </w:tcPr>
          <w:p w:rsidR="005B05AF" w:rsidRDefault="00E81520">
            <w:pPr>
              <w:spacing w:beforeLines="50" w:before="156" w:afterLines="50" w:after="156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1.作品的目标受众；</w:t>
            </w:r>
          </w:p>
          <w:p w:rsidR="005B05AF" w:rsidRDefault="00E81520">
            <w:pPr>
              <w:spacing w:beforeLines="50" w:before="156" w:afterLines="50" w:after="156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2.作品的核心主题；</w:t>
            </w:r>
          </w:p>
          <w:p w:rsidR="005B05AF" w:rsidRDefault="00E81520">
            <w:pPr>
              <w:spacing w:beforeLines="50" w:before="156" w:afterLines="50" w:after="156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3.制作流程说明，含prompt设计思路。</w:t>
            </w:r>
          </w:p>
        </w:tc>
      </w:tr>
      <w:tr w:rsidR="005B05AF">
        <w:trPr>
          <w:cantSplit/>
          <w:trHeight w:val="4066"/>
          <w:jc w:val="center"/>
        </w:trPr>
        <w:tc>
          <w:tcPr>
            <w:tcW w:w="1985" w:type="dxa"/>
            <w:vAlign w:val="center"/>
          </w:tcPr>
          <w:p w:rsidR="005B05AF" w:rsidRDefault="00E81520">
            <w:pPr>
              <w:spacing w:beforeLines="50" w:before="156" w:afterLines="50" w:after="156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承诺</w:t>
            </w:r>
          </w:p>
        </w:tc>
        <w:tc>
          <w:tcPr>
            <w:tcW w:w="7291" w:type="dxa"/>
            <w:gridSpan w:val="3"/>
            <w:vAlign w:val="center"/>
          </w:tcPr>
          <w:p w:rsidR="005B05AF" w:rsidRDefault="00E81520">
            <w:pPr>
              <w:spacing w:beforeLines="50" w:before="156" w:afterLines="50" w:after="156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1.本人承诺参赛作品为原创作品，且不存在一稿多投的情况。本人未使用所任职单位的物质技术条件创作本次参赛作品。若有知识产权纠纷或争议，其法律责任由本人自行负责；</w:t>
            </w:r>
          </w:p>
          <w:p w:rsidR="005B05AF" w:rsidRDefault="00E81520">
            <w:pPr>
              <w:spacing w:beforeLines="50" w:before="156" w:afterLines="50" w:after="156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2.本人知悉，本人提交的参赛作品中使用的IP形象仅用于本次比赛；</w:t>
            </w:r>
          </w:p>
          <w:p w:rsidR="005B05AF" w:rsidRDefault="00E81520">
            <w:pPr>
              <w:spacing w:beforeLines="50" w:before="156" w:afterLines="50" w:after="156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3.本人知悉并承诺，本人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不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因此比赛享有大赛指定IP形象的著作权、商标权等所有知识产权；</w:t>
            </w:r>
          </w:p>
          <w:p w:rsidR="005B05AF" w:rsidRDefault="00E81520">
            <w:pPr>
              <w:spacing w:beforeLines="50" w:before="156" w:afterLines="50" w:after="156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4.本人承诺，参赛作品的部分或整体不做他用，包括但不限于商业、转售/转授权给其他任何第三方或用于其他用途；</w:t>
            </w:r>
          </w:p>
          <w:p w:rsidR="005B05AF" w:rsidRDefault="00E81520">
            <w:pPr>
              <w:spacing w:beforeLines="50" w:before="156" w:afterLines="50" w:after="156" w:line="360" w:lineRule="exact"/>
              <w:rPr>
                <w:rFonts w:ascii="仿宋" w:eastAsia="仿宋" w:hAnsi="仿宋"/>
                <w:sz w:val="28"/>
                <w:szCs w:val="28"/>
              </w:rPr>
            </w:pPr>
            <w:bookmarkStart w:id="0" w:name="OLE_LINK11"/>
            <w:bookmarkStart w:id="1" w:name="OLE_LINK12"/>
            <w:r>
              <w:rPr>
                <w:rFonts w:ascii="仿宋" w:eastAsia="仿宋" w:hAnsi="仿宋" w:hint="eastAsia"/>
                <w:sz w:val="28"/>
                <w:szCs w:val="28"/>
              </w:rPr>
              <w:t>5.使用的AIGC工具已获得商业授权或开源许可，未使用盗版软件、破解插件及未公开授权的私有模型，不存在侵犯任何第三方合法权益的情况；</w:t>
            </w:r>
          </w:p>
          <w:bookmarkEnd w:id="0"/>
          <w:bookmarkEnd w:id="1"/>
          <w:p w:rsidR="005B05AF" w:rsidRDefault="00E81520">
            <w:pPr>
              <w:spacing w:beforeLines="50" w:before="156" w:afterLines="50" w:after="156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6.参赛作品知识产权（包括但不限于著作权、商标申请权等知识产权）归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广州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艺洲人品牌管理股份有限公司拥有并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使用。</w:t>
            </w:r>
          </w:p>
          <w:p w:rsidR="005B05AF" w:rsidRDefault="005B05AF">
            <w:pPr>
              <w:spacing w:beforeLines="50" w:before="156" w:afterLines="50" w:after="156" w:line="360" w:lineRule="exact"/>
              <w:ind w:firstLineChars="850" w:firstLine="2380"/>
              <w:rPr>
                <w:rFonts w:ascii="仿宋" w:eastAsia="仿宋" w:hAnsi="仿宋"/>
                <w:sz w:val="28"/>
                <w:szCs w:val="28"/>
              </w:rPr>
            </w:pPr>
          </w:p>
          <w:p w:rsidR="005B05AF" w:rsidRDefault="00E81520">
            <w:pPr>
              <w:spacing w:beforeLines="50" w:before="156" w:afterLines="50" w:after="156" w:line="360" w:lineRule="exact"/>
              <w:ind w:firstLineChars="850" w:firstLine="23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承诺人签名（手写签名）：__________</w:t>
            </w:r>
          </w:p>
          <w:p w:rsidR="005B05AF" w:rsidRDefault="00E81520">
            <w:pPr>
              <w:spacing w:beforeLines="50" w:before="156" w:afterLines="50" w:after="156" w:line="360" w:lineRule="exact"/>
              <w:ind w:firstLineChars="1250" w:firstLine="35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_______年______月______日</w:t>
            </w:r>
          </w:p>
        </w:tc>
      </w:tr>
    </w:tbl>
    <w:p w:rsidR="00766063" w:rsidRDefault="00766063" w:rsidP="00766063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2" w:name="_GoBack"/>
      <w:bookmarkEnd w:id="2"/>
    </w:p>
    <w:sectPr w:rsidR="00766063">
      <w:headerReference w:type="default" r:id="rId9"/>
      <w:footerReference w:type="even" r:id="rId10"/>
      <w:footerReference w:type="default" r:id="rId11"/>
      <w:pgSz w:w="11906" w:h="16838"/>
      <w:pgMar w:top="1440" w:right="1474" w:bottom="1440" w:left="1474" w:header="851" w:footer="680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2E1" w:rsidRDefault="00EA22E1">
      <w:r>
        <w:separator/>
      </w:r>
    </w:p>
  </w:endnote>
  <w:endnote w:type="continuationSeparator" w:id="0">
    <w:p w:rsidR="00EA22E1" w:rsidRDefault="00EA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5AF" w:rsidRDefault="00E81520">
    <w:pPr>
      <w:pStyle w:val="a6"/>
      <w:ind w:right="560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>—</w:t>
    </w: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 w:rsidR="00974101" w:rsidRPr="00974101">
      <w:rPr>
        <w:rFonts w:ascii="仿宋" w:eastAsia="仿宋" w:hAnsi="仿宋"/>
        <w:noProof/>
        <w:sz w:val="28"/>
        <w:szCs w:val="28"/>
        <w:lang w:val="zh-CN"/>
      </w:rPr>
      <w:t>2</w:t>
    </w:r>
    <w:r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 w:hint="eastAsia"/>
        <w:sz w:val="28"/>
        <w:szCs w:val="28"/>
      </w:rPr>
      <w:t>—</w:t>
    </w:r>
  </w:p>
  <w:p w:rsidR="005B05AF" w:rsidRDefault="005B05A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5AF" w:rsidRDefault="00E81520">
    <w:pPr>
      <w:pStyle w:val="a6"/>
      <w:jc w:val="right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>—</w:t>
    </w: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 w:rsidR="00974101" w:rsidRPr="00974101">
      <w:rPr>
        <w:rFonts w:ascii="仿宋" w:eastAsia="仿宋" w:hAnsi="仿宋"/>
        <w:noProof/>
        <w:sz w:val="28"/>
        <w:szCs w:val="28"/>
        <w:lang w:val="zh-CN"/>
      </w:rPr>
      <w:t>1</w:t>
    </w:r>
    <w:r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 w:hint="eastAsia"/>
        <w:sz w:val="28"/>
        <w:szCs w:val="28"/>
      </w:rPr>
      <w:t>—</w:t>
    </w:r>
  </w:p>
  <w:p w:rsidR="005B05AF" w:rsidRDefault="005B05A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2E1" w:rsidRDefault="00EA22E1">
      <w:r>
        <w:separator/>
      </w:r>
    </w:p>
  </w:footnote>
  <w:footnote w:type="continuationSeparator" w:id="0">
    <w:p w:rsidR="00EA22E1" w:rsidRDefault="00EA2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5AF" w:rsidRDefault="005B05AF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00A"/>
    <w:rsid w:val="00001EF5"/>
    <w:rsid w:val="00002577"/>
    <w:rsid w:val="00006A96"/>
    <w:rsid w:val="00006E08"/>
    <w:rsid w:val="000122BE"/>
    <w:rsid w:val="00015427"/>
    <w:rsid w:val="000270E3"/>
    <w:rsid w:val="000302A7"/>
    <w:rsid w:val="000321F7"/>
    <w:rsid w:val="00037126"/>
    <w:rsid w:val="00040B29"/>
    <w:rsid w:val="0004729A"/>
    <w:rsid w:val="000612E0"/>
    <w:rsid w:val="000678CB"/>
    <w:rsid w:val="00085E89"/>
    <w:rsid w:val="00096DCF"/>
    <w:rsid w:val="000B39BC"/>
    <w:rsid w:val="000C3955"/>
    <w:rsid w:val="000C7E99"/>
    <w:rsid w:val="000D0C30"/>
    <w:rsid w:val="000D3643"/>
    <w:rsid w:val="000D6272"/>
    <w:rsid w:val="000D6715"/>
    <w:rsid w:val="00101E2E"/>
    <w:rsid w:val="00111DA8"/>
    <w:rsid w:val="0011671C"/>
    <w:rsid w:val="00126E94"/>
    <w:rsid w:val="00132FEB"/>
    <w:rsid w:val="00152EBF"/>
    <w:rsid w:val="00160BB8"/>
    <w:rsid w:val="00173022"/>
    <w:rsid w:val="00193761"/>
    <w:rsid w:val="001A2B37"/>
    <w:rsid w:val="001A4136"/>
    <w:rsid w:val="001A58E4"/>
    <w:rsid w:val="001B70B1"/>
    <w:rsid w:val="001C4BBA"/>
    <w:rsid w:val="001E2B66"/>
    <w:rsid w:val="001E3E3B"/>
    <w:rsid w:val="001F06E9"/>
    <w:rsid w:val="001F1D29"/>
    <w:rsid w:val="002139A8"/>
    <w:rsid w:val="00214DA8"/>
    <w:rsid w:val="00221A45"/>
    <w:rsid w:val="00230B01"/>
    <w:rsid w:val="002347B1"/>
    <w:rsid w:val="002472AF"/>
    <w:rsid w:val="0025662C"/>
    <w:rsid w:val="00263DCB"/>
    <w:rsid w:val="00263FE6"/>
    <w:rsid w:val="002712E2"/>
    <w:rsid w:val="00281F04"/>
    <w:rsid w:val="00296C20"/>
    <w:rsid w:val="002A52FC"/>
    <w:rsid w:val="002B009C"/>
    <w:rsid w:val="002C2359"/>
    <w:rsid w:val="002D34CB"/>
    <w:rsid w:val="002D7D69"/>
    <w:rsid w:val="002E7CF6"/>
    <w:rsid w:val="002F1917"/>
    <w:rsid w:val="003062F3"/>
    <w:rsid w:val="00306DB0"/>
    <w:rsid w:val="0031401D"/>
    <w:rsid w:val="0032581B"/>
    <w:rsid w:val="00326A3C"/>
    <w:rsid w:val="00332FDA"/>
    <w:rsid w:val="00333073"/>
    <w:rsid w:val="00337816"/>
    <w:rsid w:val="00341332"/>
    <w:rsid w:val="0034500A"/>
    <w:rsid w:val="00350867"/>
    <w:rsid w:val="003734DC"/>
    <w:rsid w:val="003A4C1B"/>
    <w:rsid w:val="003B4FF7"/>
    <w:rsid w:val="003B63BC"/>
    <w:rsid w:val="003C41C6"/>
    <w:rsid w:val="003C5926"/>
    <w:rsid w:val="003E640E"/>
    <w:rsid w:val="003F2587"/>
    <w:rsid w:val="003F2E9A"/>
    <w:rsid w:val="003F696B"/>
    <w:rsid w:val="003F7D25"/>
    <w:rsid w:val="004117B2"/>
    <w:rsid w:val="0043221C"/>
    <w:rsid w:val="004342A6"/>
    <w:rsid w:val="004512FE"/>
    <w:rsid w:val="0045577A"/>
    <w:rsid w:val="004623FB"/>
    <w:rsid w:val="004720D8"/>
    <w:rsid w:val="004804EA"/>
    <w:rsid w:val="004861F1"/>
    <w:rsid w:val="00486E3B"/>
    <w:rsid w:val="00487340"/>
    <w:rsid w:val="004B6F8B"/>
    <w:rsid w:val="004C105B"/>
    <w:rsid w:val="004C3923"/>
    <w:rsid w:val="004D1A0C"/>
    <w:rsid w:val="004D70A4"/>
    <w:rsid w:val="00501411"/>
    <w:rsid w:val="00516A7A"/>
    <w:rsid w:val="00516C7B"/>
    <w:rsid w:val="005206F2"/>
    <w:rsid w:val="00524BAF"/>
    <w:rsid w:val="0052510F"/>
    <w:rsid w:val="00533C21"/>
    <w:rsid w:val="005359F0"/>
    <w:rsid w:val="005404FD"/>
    <w:rsid w:val="00550979"/>
    <w:rsid w:val="00556D86"/>
    <w:rsid w:val="00563D26"/>
    <w:rsid w:val="0057039C"/>
    <w:rsid w:val="00585C90"/>
    <w:rsid w:val="00593FC7"/>
    <w:rsid w:val="005A5A8C"/>
    <w:rsid w:val="005B05AF"/>
    <w:rsid w:val="005B4460"/>
    <w:rsid w:val="005B57CB"/>
    <w:rsid w:val="005B5C1E"/>
    <w:rsid w:val="005D6E7C"/>
    <w:rsid w:val="005E0494"/>
    <w:rsid w:val="005E3CAE"/>
    <w:rsid w:val="006045C4"/>
    <w:rsid w:val="00613537"/>
    <w:rsid w:val="00624631"/>
    <w:rsid w:val="00632006"/>
    <w:rsid w:val="00633B07"/>
    <w:rsid w:val="006370AE"/>
    <w:rsid w:val="00643F86"/>
    <w:rsid w:val="0064764E"/>
    <w:rsid w:val="00655607"/>
    <w:rsid w:val="00664898"/>
    <w:rsid w:val="006878FF"/>
    <w:rsid w:val="00687A20"/>
    <w:rsid w:val="006C31B3"/>
    <w:rsid w:val="006D4DF2"/>
    <w:rsid w:val="006E121D"/>
    <w:rsid w:val="006F29B9"/>
    <w:rsid w:val="006F3DD5"/>
    <w:rsid w:val="006F4A3B"/>
    <w:rsid w:val="00706AEB"/>
    <w:rsid w:val="007110BD"/>
    <w:rsid w:val="00721A6F"/>
    <w:rsid w:val="00721A82"/>
    <w:rsid w:val="00736338"/>
    <w:rsid w:val="00742572"/>
    <w:rsid w:val="007551DD"/>
    <w:rsid w:val="00761210"/>
    <w:rsid w:val="007652F2"/>
    <w:rsid w:val="00766063"/>
    <w:rsid w:val="00767401"/>
    <w:rsid w:val="00786441"/>
    <w:rsid w:val="007A0B9B"/>
    <w:rsid w:val="007B003C"/>
    <w:rsid w:val="007B079F"/>
    <w:rsid w:val="007B09FF"/>
    <w:rsid w:val="007C411A"/>
    <w:rsid w:val="008035DD"/>
    <w:rsid w:val="00820F2E"/>
    <w:rsid w:val="00825B4D"/>
    <w:rsid w:val="00825CD4"/>
    <w:rsid w:val="008312DB"/>
    <w:rsid w:val="00835BE9"/>
    <w:rsid w:val="008754D1"/>
    <w:rsid w:val="00880D55"/>
    <w:rsid w:val="0089569A"/>
    <w:rsid w:val="008A27B2"/>
    <w:rsid w:val="008A40FF"/>
    <w:rsid w:val="008B0C6F"/>
    <w:rsid w:val="008B1055"/>
    <w:rsid w:val="008B6F92"/>
    <w:rsid w:val="008B7F3B"/>
    <w:rsid w:val="008C6E83"/>
    <w:rsid w:val="008C7B25"/>
    <w:rsid w:val="008D1477"/>
    <w:rsid w:val="008F71C5"/>
    <w:rsid w:val="00901D10"/>
    <w:rsid w:val="00904580"/>
    <w:rsid w:val="0091343E"/>
    <w:rsid w:val="0092770E"/>
    <w:rsid w:val="0097080B"/>
    <w:rsid w:val="00973365"/>
    <w:rsid w:val="00974101"/>
    <w:rsid w:val="00975F75"/>
    <w:rsid w:val="009961A1"/>
    <w:rsid w:val="009A2A32"/>
    <w:rsid w:val="009A4BEC"/>
    <w:rsid w:val="009B0415"/>
    <w:rsid w:val="009C245B"/>
    <w:rsid w:val="009C2A81"/>
    <w:rsid w:val="009C37C6"/>
    <w:rsid w:val="009C7DE0"/>
    <w:rsid w:val="009D402D"/>
    <w:rsid w:val="009E37F0"/>
    <w:rsid w:val="009E46BD"/>
    <w:rsid w:val="009E54EC"/>
    <w:rsid w:val="009F390C"/>
    <w:rsid w:val="009F5A28"/>
    <w:rsid w:val="00A01191"/>
    <w:rsid w:val="00A15E1C"/>
    <w:rsid w:val="00A22A01"/>
    <w:rsid w:val="00A306BE"/>
    <w:rsid w:val="00A30880"/>
    <w:rsid w:val="00A452D5"/>
    <w:rsid w:val="00A5149C"/>
    <w:rsid w:val="00A5339B"/>
    <w:rsid w:val="00A55791"/>
    <w:rsid w:val="00A65EB6"/>
    <w:rsid w:val="00A71C17"/>
    <w:rsid w:val="00A841A6"/>
    <w:rsid w:val="00A9129B"/>
    <w:rsid w:val="00A92AFA"/>
    <w:rsid w:val="00A96D49"/>
    <w:rsid w:val="00AA39F5"/>
    <w:rsid w:val="00AB5C0E"/>
    <w:rsid w:val="00AD263D"/>
    <w:rsid w:val="00AE5068"/>
    <w:rsid w:val="00AF086E"/>
    <w:rsid w:val="00AF6E66"/>
    <w:rsid w:val="00B073B6"/>
    <w:rsid w:val="00B11DDF"/>
    <w:rsid w:val="00B200F0"/>
    <w:rsid w:val="00B2428B"/>
    <w:rsid w:val="00B34014"/>
    <w:rsid w:val="00B437C0"/>
    <w:rsid w:val="00B45C11"/>
    <w:rsid w:val="00B63880"/>
    <w:rsid w:val="00B63F27"/>
    <w:rsid w:val="00B9240E"/>
    <w:rsid w:val="00BB16E1"/>
    <w:rsid w:val="00BB1DF9"/>
    <w:rsid w:val="00BB27C4"/>
    <w:rsid w:val="00BC0D0B"/>
    <w:rsid w:val="00BC1E09"/>
    <w:rsid w:val="00BC564D"/>
    <w:rsid w:val="00BC783F"/>
    <w:rsid w:val="00BD5311"/>
    <w:rsid w:val="00BE6F39"/>
    <w:rsid w:val="00C02868"/>
    <w:rsid w:val="00C029EB"/>
    <w:rsid w:val="00C03751"/>
    <w:rsid w:val="00C03B3C"/>
    <w:rsid w:val="00C23267"/>
    <w:rsid w:val="00C24F83"/>
    <w:rsid w:val="00C34C4E"/>
    <w:rsid w:val="00C42D54"/>
    <w:rsid w:val="00C50377"/>
    <w:rsid w:val="00C64794"/>
    <w:rsid w:val="00C76D3B"/>
    <w:rsid w:val="00C81845"/>
    <w:rsid w:val="00C851AE"/>
    <w:rsid w:val="00C87EED"/>
    <w:rsid w:val="00CA0A6A"/>
    <w:rsid w:val="00CA3657"/>
    <w:rsid w:val="00CB5136"/>
    <w:rsid w:val="00CB6B67"/>
    <w:rsid w:val="00CD04F1"/>
    <w:rsid w:val="00D02627"/>
    <w:rsid w:val="00D16407"/>
    <w:rsid w:val="00D21D74"/>
    <w:rsid w:val="00D41E51"/>
    <w:rsid w:val="00D511BB"/>
    <w:rsid w:val="00D53782"/>
    <w:rsid w:val="00D57815"/>
    <w:rsid w:val="00D63CDC"/>
    <w:rsid w:val="00D67150"/>
    <w:rsid w:val="00DA419C"/>
    <w:rsid w:val="00DD5411"/>
    <w:rsid w:val="00DD56FE"/>
    <w:rsid w:val="00DF0F63"/>
    <w:rsid w:val="00DF1EE0"/>
    <w:rsid w:val="00E01BAC"/>
    <w:rsid w:val="00E03D2E"/>
    <w:rsid w:val="00E04D82"/>
    <w:rsid w:val="00E07ECF"/>
    <w:rsid w:val="00E20762"/>
    <w:rsid w:val="00E34381"/>
    <w:rsid w:val="00E4600B"/>
    <w:rsid w:val="00E53ED1"/>
    <w:rsid w:val="00E54D66"/>
    <w:rsid w:val="00E55977"/>
    <w:rsid w:val="00E621DD"/>
    <w:rsid w:val="00E70C96"/>
    <w:rsid w:val="00E77369"/>
    <w:rsid w:val="00E81520"/>
    <w:rsid w:val="00E9778C"/>
    <w:rsid w:val="00EA22E1"/>
    <w:rsid w:val="00EA328C"/>
    <w:rsid w:val="00EA3F76"/>
    <w:rsid w:val="00EB06E4"/>
    <w:rsid w:val="00EC0D2E"/>
    <w:rsid w:val="00EC3435"/>
    <w:rsid w:val="00ED7FA4"/>
    <w:rsid w:val="00EE0221"/>
    <w:rsid w:val="00F0501C"/>
    <w:rsid w:val="00F06D83"/>
    <w:rsid w:val="00F10164"/>
    <w:rsid w:val="00F1101B"/>
    <w:rsid w:val="00F27572"/>
    <w:rsid w:val="00F30247"/>
    <w:rsid w:val="00F373EF"/>
    <w:rsid w:val="00F45AD0"/>
    <w:rsid w:val="00F46506"/>
    <w:rsid w:val="00F57DAC"/>
    <w:rsid w:val="00F77C5B"/>
    <w:rsid w:val="00FA42FD"/>
    <w:rsid w:val="00FB531F"/>
    <w:rsid w:val="00FB6D43"/>
    <w:rsid w:val="00FB7083"/>
    <w:rsid w:val="00FC4AB3"/>
    <w:rsid w:val="00FD6F81"/>
    <w:rsid w:val="00FE1701"/>
    <w:rsid w:val="00FE443A"/>
    <w:rsid w:val="00FE4AFC"/>
    <w:rsid w:val="00FE5B5C"/>
    <w:rsid w:val="00FE7EB2"/>
    <w:rsid w:val="00FF695D"/>
    <w:rsid w:val="0CBD6AC6"/>
    <w:rsid w:val="14A95D63"/>
    <w:rsid w:val="4DAC03E5"/>
    <w:rsid w:val="4E8C6420"/>
    <w:rsid w:val="4EEF7CF5"/>
    <w:rsid w:val="4FB447DD"/>
    <w:rsid w:val="501039BF"/>
    <w:rsid w:val="5C3D2493"/>
    <w:rsid w:val="69042D17"/>
    <w:rsid w:val="71E35433"/>
    <w:rsid w:val="7595191A"/>
    <w:rsid w:val="7D634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Balloon Text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Date"/>
    <w:basedOn w:val="a"/>
    <w:next w:val="a"/>
    <w:link w:val="Char0"/>
    <w:qFormat/>
    <w:pPr>
      <w:ind w:leftChars="2500" w:left="100"/>
    </w:pPr>
  </w:style>
  <w:style w:type="paragraph" w:styleId="a5">
    <w:name w:val="Balloon Text"/>
    <w:basedOn w:val="a"/>
    <w:link w:val="Char1"/>
    <w:uiPriority w:val="99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Hyperlink"/>
    <w:qFormat/>
    <w:rPr>
      <w:color w:val="0000FF"/>
      <w:u w:val="single"/>
    </w:rPr>
  </w:style>
  <w:style w:type="character" w:styleId="ad">
    <w:name w:val="annotation reference"/>
    <w:uiPriority w:val="99"/>
    <w:qFormat/>
    <w:rPr>
      <w:sz w:val="21"/>
      <w:szCs w:val="21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Char3">
    <w:name w:val="页眉 Char"/>
    <w:link w:val="a7"/>
    <w:qFormat/>
    <w:rPr>
      <w:sz w:val="18"/>
      <w:szCs w:val="18"/>
    </w:rPr>
  </w:style>
  <w:style w:type="character" w:customStyle="1" w:styleId="Char2">
    <w:name w:val="页脚 Char"/>
    <w:link w:val="a6"/>
    <w:uiPriority w:val="99"/>
    <w:qFormat/>
    <w:rPr>
      <w:sz w:val="18"/>
      <w:szCs w:val="18"/>
    </w:rPr>
  </w:style>
  <w:style w:type="character" w:customStyle="1" w:styleId="10">
    <w:name w:val="页码1"/>
    <w:basedOn w:val="a0"/>
    <w:qFormat/>
  </w:style>
  <w:style w:type="character" w:customStyle="1" w:styleId="Char">
    <w:name w:val="批注文字 Char"/>
    <w:link w:val="a3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批注框文本 Char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link w:val="a4"/>
    <w:qFormat/>
    <w:rPr>
      <w:kern w:val="2"/>
      <w:sz w:val="21"/>
      <w:szCs w:val="2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简体" w:eastAsiaTheme="minorEastAsia" w:hAnsi="方正小标宋简体" w:cs="方正小标宋简体"/>
      <w:color w:val="000000"/>
      <w:sz w:val="24"/>
      <w:szCs w:val="24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Balloon Text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Date"/>
    <w:basedOn w:val="a"/>
    <w:next w:val="a"/>
    <w:link w:val="Char0"/>
    <w:qFormat/>
    <w:pPr>
      <w:ind w:leftChars="2500" w:left="100"/>
    </w:pPr>
  </w:style>
  <w:style w:type="paragraph" w:styleId="a5">
    <w:name w:val="Balloon Text"/>
    <w:basedOn w:val="a"/>
    <w:link w:val="Char1"/>
    <w:uiPriority w:val="99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Hyperlink"/>
    <w:qFormat/>
    <w:rPr>
      <w:color w:val="0000FF"/>
      <w:u w:val="single"/>
    </w:rPr>
  </w:style>
  <w:style w:type="character" w:styleId="ad">
    <w:name w:val="annotation reference"/>
    <w:uiPriority w:val="99"/>
    <w:qFormat/>
    <w:rPr>
      <w:sz w:val="21"/>
      <w:szCs w:val="21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Char3">
    <w:name w:val="页眉 Char"/>
    <w:link w:val="a7"/>
    <w:qFormat/>
    <w:rPr>
      <w:sz w:val="18"/>
      <w:szCs w:val="18"/>
    </w:rPr>
  </w:style>
  <w:style w:type="character" w:customStyle="1" w:styleId="Char2">
    <w:name w:val="页脚 Char"/>
    <w:link w:val="a6"/>
    <w:uiPriority w:val="99"/>
    <w:qFormat/>
    <w:rPr>
      <w:sz w:val="18"/>
      <w:szCs w:val="18"/>
    </w:rPr>
  </w:style>
  <w:style w:type="character" w:customStyle="1" w:styleId="10">
    <w:name w:val="页码1"/>
    <w:basedOn w:val="a0"/>
    <w:qFormat/>
  </w:style>
  <w:style w:type="character" w:customStyle="1" w:styleId="Char">
    <w:name w:val="批注文字 Char"/>
    <w:link w:val="a3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批注框文本 Char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link w:val="a4"/>
    <w:qFormat/>
    <w:rPr>
      <w:kern w:val="2"/>
      <w:sz w:val="21"/>
      <w:szCs w:val="2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简体" w:eastAsiaTheme="minorEastAsia" w:hAnsi="方正小标宋简体" w:cs="方正小标宋简体"/>
      <w:color w:val="000000"/>
      <w:sz w:val="24"/>
      <w:szCs w:val="24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914B96-7B64-4265-AB37-9A890F67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ctjpa0601@outlook.com</cp:lastModifiedBy>
  <cp:revision>23</cp:revision>
  <cp:lastPrinted>2025-03-22T06:25:00Z</cp:lastPrinted>
  <dcterms:created xsi:type="dcterms:W3CDTF">2025-03-11T07:18:00Z</dcterms:created>
  <dcterms:modified xsi:type="dcterms:W3CDTF">2025-03-22T06:31:00Z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97CCBF9AE0AE415DB771B4C468F7CB93_13</vt:lpwstr>
  </property>
  <property fmtid="{D5CDD505-2E9C-101B-9397-08002B2CF9AE}" pid="4" name="KSOTemplateDocerSaveRecord">
    <vt:lpwstr>eyJoZGlkIjoiYzQwYzZlNWRkNWU5ODA4Njc1YTFiZDU4YTAzNzNkYjUiLCJ1c2VySWQiOiIzNjA1MDUxOTIifQ==</vt:lpwstr>
  </property>
</Properties>
</file>